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1965" w14:textId="77777777" w:rsidR="005D0929" w:rsidRPr="00EA04E7" w:rsidRDefault="005D0929" w:rsidP="005D0929">
      <w:pPr>
        <w:spacing w:after="0" w:line="240" w:lineRule="auto"/>
        <w:ind w:left="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7D088B" w14:textId="77777777" w:rsidR="005D0929" w:rsidRPr="00EA04E7" w:rsidRDefault="005D0929" w:rsidP="005D0929">
      <w:pPr>
        <w:spacing w:after="0" w:line="240" w:lineRule="auto"/>
        <w:ind w:left="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BD6F98" w14:textId="77777777" w:rsidR="005D0929" w:rsidRPr="00EA04E7" w:rsidRDefault="005D0929" w:rsidP="005D0929">
      <w:pPr>
        <w:spacing w:after="0" w:line="240" w:lineRule="auto"/>
        <w:ind w:left="-2" w:hanging="3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04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№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7"/>
      </w:tblGrid>
      <w:tr w:rsidR="005D0929" w:rsidRPr="00EA04E7" w14:paraId="3632C907" w14:textId="77777777" w:rsidTr="0093508A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F15C6" w14:textId="77777777" w:rsidR="005D0929" w:rsidRPr="00EA04E7" w:rsidRDefault="005D0929" w:rsidP="0093508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A33AFF" w14:textId="77777777" w:rsidR="005D0929" w:rsidRPr="00EA04E7" w:rsidRDefault="005D0929" w:rsidP="0093508A">
            <w:pPr>
              <w:spacing w:after="0" w:line="240" w:lineRule="auto"/>
              <w:ind w:left="-2" w:hanging="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ФГБОУ «Международный центр образования «</w:t>
            </w:r>
            <w:proofErr w:type="spellStart"/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Интердом</w:t>
            </w:r>
            <w:proofErr w:type="spellEnd"/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им. Е.Д. Стасовой» </w:t>
            </w:r>
          </w:p>
          <w:p w14:paraId="651B4265" w14:textId="77777777" w:rsidR="005D0929" w:rsidRPr="00EA04E7" w:rsidRDefault="005D0929" w:rsidP="0093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CEFCE6" w14:textId="77777777" w:rsidR="005D0929" w:rsidRPr="00EA04E7" w:rsidRDefault="005D0929" w:rsidP="0093508A">
            <w:pPr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14:paraId="5CC8E615" w14:textId="77777777" w:rsidR="005D0929" w:rsidRPr="00EA04E7" w:rsidRDefault="005D0929" w:rsidP="0093508A">
            <w:pPr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eastAsia="ru-RU"/>
              </w:rPr>
              <w:t>                 (Фамилии и имя в родительном падеже)</w:t>
            </w:r>
          </w:p>
          <w:p w14:paraId="222FAE5D" w14:textId="77777777" w:rsidR="005D0929" w:rsidRPr="00EA04E7" w:rsidRDefault="005D0929" w:rsidP="0093508A">
            <w:pPr>
              <w:spacing w:after="0" w:line="240" w:lineRule="auto"/>
              <w:ind w:left="-2" w:hanging="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педагога </w:t>
            </w:r>
            <w:r w:rsidRPr="00EA04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eastAsia="ru-RU"/>
              </w:rPr>
              <w:t>______________________________________________________</w:t>
            </w:r>
          </w:p>
          <w:p w14:paraId="1A40ED7F" w14:textId="77777777" w:rsidR="005D0929" w:rsidRPr="00EA04E7" w:rsidRDefault="005D0929" w:rsidP="0093508A">
            <w:pPr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eastAsia="ru-RU"/>
              </w:rPr>
              <w:t>             (</w:t>
            </w:r>
            <w:proofErr w:type="gramStart"/>
            <w:r w:rsidRPr="00EA04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eastAsia="ru-RU"/>
              </w:rPr>
              <w:t>наименование  учебного</w:t>
            </w:r>
            <w:proofErr w:type="gramEnd"/>
            <w:r w:rsidRPr="00EA04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eastAsia="ru-RU"/>
              </w:rPr>
              <w:t xml:space="preserve"> предмета)</w:t>
            </w:r>
          </w:p>
          <w:p w14:paraId="47E3CE18" w14:textId="77777777" w:rsidR="005D0929" w:rsidRPr="00EA04E7" w:rsidRDefault="005D0929" w:rsidP="0093508A">
            <w:pPr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eastAsia="ru-RU"/>
              </w:rPr>
              <w:t>______________________________________________________</w:t>
            </w:r>
          </w:p>
          <w:p w14:paraId="096647F6" w14:textId="77777777" w:rsidR="005D0929" w:rsidRPr="00EA04E7" w:rsidRDefault="005D0929" w:rsidP="0093508A">
            <w:pPr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eastAsia="ru-RU"/>
              </w:rPr>
              <w:t>          (</w:t>
            </w:r>
            <w:proofErr w:type="gramStart"/>
            <w:r w:rsidRPr="00EA04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eastAsia="ru-RU"/>
              </w:rPr>
              <w:t>наименование  образовательного</w:t>
            </w:r>
            <w:proofErr w:type="gramEnd"/>
            <w:r w:rsidRPr="00EA04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eastAsia="ru-RU"/>
              </w:rPr>
              <w:t xml:space="preserve"> учреждения</w:t>
            </w:r>
            <w:r w:rsidRPr="00EA04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)</w:t>
            </w:r>
          </w:p>
          <w:p w14:paraId="33E368A8" w14:textId="77777777" w:rsidR="005D0929" w:rsidRPr="00EA04E7" w:rsidRDefault="005D0929" w:rsidP="0093508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56DCC5" w14:textId="77777777" w:rsidR="005D0929" w:rsidRPr="00EA04E7" w:rsidRDefault="005D0929" w:rsidP="005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0597F" w14:textId="77777777" w:rsidR="005D0929" w:rsidRPr="00EA04E7" w:rsidRDefault="005D0929" w:rsidP="005D0929">
      <w:pPr>
        <w:spacing w:after="0" w:line="240" w:lineRule="auto"/>
        <w:ind w:left="-2" w:hanging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14:paraId="0B560E25" w14:textId="77777777" w:rsidR="005D0929" w:rsidRPr="00EA04E7" w:rsidRDefault="005D0929" w:rsidP="005D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94CF9" w14:textId="77777777" w:rsidR="005D0929" w:rsidRPr="00EA04E7" w:rsidRDefault="005D0929" w:rsidP="005D0929">
      <w:pP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r w:rsidRPr="00EA04E7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 xml:space="preserve">(фамилия, имя) 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________________________________________________________________________________________________________________________________________</w:t>
      </w:r>
      <w:r w:rsidRPr="00EA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 согласие на участие в Международном конкурсе педагогических работников «Лучшая русская школа за рубежом» по номинации ___________________________________ и внесение сведений, указанных в прилагаемой информационной карте участника Конкурса в базу данных об участниках Конкурса и их использование, за исключением раздела 5 (Контакты) в некоммерческих целях для размещения в Интернете, буклетах и периодических изданиях ФГБОУ «Международный центр образования «</w:t>
      </w:r>
      <w:proofErr w:type="spellStart"/>
      <w:r w:rsidRPr="00EA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Интердом</w:t>
      </w:r>
      <w:proofErr w:type="spellEnd"/>
      <w:r w:rsidRPr="00EA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им. Е.Д. Стасовой» с возможностью редакторской обработки.</w:t>
      </w:r>
    </w:p>
    <w:p w14:paraId="05BAE922" w14:textId="77777777" w:rsidR="005D0929" w:rsidRPr="00EA04E7" w:rsidRDefault="005D0929" w:rsidP="005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E6B48" w14:textId="77777777" w:rsidR="005D0929" w:rsidRPr="00EA04E7" w:rsidRDefault="005D0929" w:rsidP="005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69041" w14:textId="77777777" w:rsidR="005D0929" w:rsidRPr="00EA04E7" w:rsidRDefault="005D0929" w:rsidP="005D0929">
      <w:pP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«_____» __________2022 г.                               __________________</w:t>
      </w:r>
    </w:p>
    <w:p w14:paraId="3EC90B6B" w14:textId="77777777" w:rsidR="005D0929" w:rsidRPr="00EA04E7" w:rsidRDefault="005D0929" w:rsidP="005D0929">
      <w:pPr>
        <w:spacing w:after="0" w:line="240" w:lineRule="auto"/>
        <w:ind w:left="-2" w:hanging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E7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подпись</w:t>
      </w:r>
      <w:r w:rsidRPr="00EA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41C7E0BC" w14:textId="77777777" w:rsidR="005D0929" w:rsidRDefault="005D0929" w:rsidP="005D0929">
      <w:pPr>
        <w:spacing w:after="0" w:line="240" w:lineRule="auto"/>
        <w:ind w:left="-2" w:hanging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C057679" w14:textId="77777777" w:rsidR="005D0929" w:rsidRDefault="005D0929" w:rsidP="005D0929">
      <w:pPr>
        <w:spacing w:after="0" w:line="240" w:lineRule="auto"/>
        <w:ind w:left="-2" w:hanging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EC231" w14:textId="77777777" w:rsidR="005D0929" w:rsidRDefault="005D0929" w:rsidP="005D0929">
      <w:pPr>
        <w:spacing w:after="0" w:line="240" w:lineRule="auto"/>
        <w:ind w:left="-2" w:hanging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CC185" w14:textId="77777777" w:rsidR="005D0929" w:rsidRDefault="005D0929" w:rsidP="005D0929">
      <w:pPr>
        <w:spacing w:after="0" w:line="240" w:lineRule="auto"/>
        <w:ind w:left="-2" w:hanging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8DE7E" w14:textId="77777777" w:rsidR="005D0929" w:rsidRDefault="005D0929" w:rsidP="005D0929">
      <w:pPr>
        <w:spacing w:after="0" w:line="240" w:lineRule="auto"/>
        <w:ind w:left="-2" w:hanging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C2CB6" w14:textId="77777777" w:rsidR="005D0929" w:rsidRDefault="005D0929" w:rsidP="005D0929">
      <w:pPr>
        <w:spacing w:after="0" w:line="240" w:lineRule="auto"/>
        <w:ind w:left="-2" w:hanging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C3104" w14:textId="77777777" w:rsidR="005D0929" w:rsidRDefault="005D0929" w:rsidP="005D0929">
      <w:pPr>
        <w:spacing w:after="0" w:line="240" w:lineRule="auto"/>
        <w:ind w:left="-2" w:hanging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11356" w14:textId="77777777" w:rsidR="005D0929" w:rsidRDefault="005D0929" w:rsidP="005D0929">
      <w:pPr>
        <w:spacing w:after="0" w:line="240" w:lineRule="auto"/>
        <w:ind w:left="-2" w:hanging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BF9C84" w14:textId="77777777" w:rsidR="005D0929" w:rsidRDefault="005D0929" w:rsidP="005D0929">
      <w:pPr>
        <w:spacing w:after="0" w:line="240" w:lineRule="auto"/>
        <w:ind w:left="-2" w:hanging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4385D" w14:textId="77777777" w:rsidR="005D0929" w:rsidRDefault="005D0929" w:rsidP="005D0929">
      <w:pPr>
        <w:spacing w:after="0" w:line="240" w:lineRule="auto"/>
        <w:ind w:left="-2" w:hanging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3E2E5" w14:textId="77777777" w:rsidR="005D0929" w:rsidRPr="00EA04E7" w:rsidRDefault="005D0929" w:rsidP="005D0929">
      <w:pPr>
        <w:spacing w:after="0" w:line="240" w:lineRule="auto"/>
        <w:ind w:left="-2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944EC5" w14:textId="77777777" w:rsidR="005D0929" w:rsidRPr="00EA04E7" w:rsidRDefault="005D0929" w:rsidP="005D0929">
      <w:pPr>
        <w:spacing w:after="0" w:line="240" w:lineRule="auto"/>
        <w:ind w:left="-2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9EC4D7" w14:textId="77777777" w:rsidR="005D0929" w:rsidRPr="00EA04E7" w:rsidRDefault="005D0929" w:rsidP="005D0929">
      <w:pPr>
        <w:spacing w:after="0" w:line="240" w:lineRule="auto"/>
        <w:ind w:left="-2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F24DD0" w14:textId="77777777" w:rsidR="005D0929" w:rsidRPr="00EA04E7" w:rsidRDefault="005D0929" w:rsidP="005D0929">
      <w:pPr>
        <w:spacing w:after="0" w:line="240" w:lineRule="auto"/>
        <w:ind w:left="-2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D0929" w:rsidRPr="00EA04E7" w:rsidSect="001C5C0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D31"/>
    <w:multiLevelType w:val="multilevel"/>
    <w:tmpl w:val="E998E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71B20"/>
    <w:multiLevelType w:val="multilevel"/>
    <w:tmpl w:val="A9E68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B554D"/>
    <w:multiLevelType w:val="multilevel"/>
    <w:tmpl w:val="5596E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E100D"/>
    <w:multiLevelType w:val="multilevel"/>
    <w:tmpl w:val="0E9A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F64B6F"/>
    <w:multiLevelType w:val="multilevel"/>
    <w:tmpl w:val="2F926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514BA1"/>
    <w:multiLevelType w:val="multilevel"/>
    <w:tmpl w:val="4856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1022F1"/>
    <w:multiLevelType w:val="multilevel"/>
    <w:tmpl w:val="49B2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2E1EA7"/>
    <w:multiLevelType w:val="multilevel"/>
    <w:tmpl w:val="6A02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94229C"/>
    <w:multiLevelType w:val="multilevel"/>
    <w:tmpl w:val="E9FE62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BD527A"/>
    <w:multiLevelType w:val="multilevel"/>
    <w:tmpl w:val="9D36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FC6722"/>
    <w:multiLevelType w:val="multilevel"/>
    <w:tmpl w:val="8C24A8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364749"/>
    <w:multiLevelType w:val="multilevel"/>
    <w:tmpl w:val="141E05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3393786">
    <w:abstractNumId w:val="7"/>
  </w:num>
  <w:num w:numId="2" w16cid:durableId="2072266255">
    <w:abstractNumId w:val="4"/>
    <w:lvlOverride w:ilvl="0">
      <w:lvl w:ilvl="0">
        <w:numFmt w:val="decimal"/>
        <w:lvlText w:val="%1."/>
        <w:lvlJc w:val="left"/>
      </w:lvl>
    </w:lvlOverride>
  </w:num>
  <w:num w:numId="3" w16cid:durableId="1556313634">
    <w:abstractNumId w:val="10"/>
    <w:lvlOverride w:ilvl="0">
      <w:lvl w:ilvl="0">
        <w:numFmt w:val="decimal"/>
        <w:lvlText w:val="%1."/>
        <w:lvlJc w:val="left"/>
      </w:lvl>
    </w:lvlOverride>
  </w:num>
  <w:num w:numId="4" w16cid:durableId="789275772">
    <w:abstractNumId w:val="1"/>
    <w:lvlOverride w:ilvl="0">
      <w:lvl w:ilvl="0">
        <w:numFmt w:val="decimal"/>
        <w:lvlText w:val="%1."/>
        <w:lvlJc w:val="left"/>
      </w:lvl>
    </w:lvlOverride>
  </w:num>
  <w:num w:numId="5" w16cid:durableId="187380492">
    <w:abstractNumId w:val="5"/>
  </w:num>
  <w:num w:numId="6" w16cid:durableId="2146004340">
    <w:abstractNumId w:val="9"/>
  </w:num>
  <w:num w:numId="7" w16cid:durableId="1456831846">
    <w:abstractNumId w:val="6"/>
  </w:num>
  <w:num w:numId="8" w16cid:durableId="130445556">
    <w:abstractNumId w:val="3"/>
  </w:num>
  <w:num w:numId="9" w16cid:durableId="980111509">
    <w:abstractNumId w:val="2"/>
    <w:lvlOverride w:ilvl="0">
      <w:lvl w:ilvl="0">
        <w:numFmt w:val="decimal"/>
        <w:lvlText w:val="%1."/>
        <w:lvlJc w:val="left"/>
      </w:lvl>
    </w:lvlOverride>
  </w:num>
  <w:num w:numId="10" w16cid:durableId="1010762431">
    <w:abstractNumId w:val="8"/>
    <w:lvlOverride w:ilvl="0">
      <w:lvl w:ilvl="0">
        <w:numFmt w:val="decimal"/>
        <w:lvlText w:val="%1."/>
        <w:lvlJc w:val="left"/>
      </w:lvl>
    </w:lvlOverride>
  </w:num>
  <w:num w:numId="11" w16cid:durableId="193083251">
    <w:abstractNumId w:val="11"/>
    <w:lvlOverride w:ilvl="0">
      <w:lvl w:ilvl="0">
        <w:numFmt w:val="decimal"/>
        <w:lvlText w:val="%1."/>
        <w:lvlJc w:val="left"/>
      </w:lvl>
    </w:lvlOverride>
  </w:num>
  <w:num w:numId="12" w16cid:durableId="212330208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29"/>
    <w:rsid w:val="005D0929"/>
    <w:rsid w:val="00E4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78C3B2"/>
  <w15:chartTrackingRefBased/>
  <w15:docId w15:val="{EFD980F7-EF4F-9640-A8B6-A1D1A1AA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92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E4407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Рамонова</dc:creator>
  <cp:keywords/>
  <dc:description/>
  <cp:lastModifiedBy>Алена Рамонова</cp:lastModifiedBy>
  <cp:revision>2</cp:revision>
  <dcterms:created xsi:type="dcterms:W3CDTF">2022-09-12T11:52:00Z</dcterms:created>
  <dcterms:modified xsi:type="dcterms:W3CDTF">2022-09-12T11:52:00Z</dcterms:modified>
</cp:coreProperties>
</file>